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30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295"/>
        <w:gridCol w:w="2190"/>
        <w:gridCol w:w="2265"/>
        <w:gridCol w:w="2205"/>
        <w:gridCol w:w="2220"/>
      </w:tblGrid>
      <w:tr w:rsidR="00EA6AA4" w14:paraId="266BE99F" w14:textId="77777777" w:rsidTr="00AA44BE">
        <w:trPr>
          <w:jc w:val="center"/>
        </w:trPr>
        <w:tc>
          <w:tcPr>
            <w:tcW w:w="4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E0D56" w14:textId="1818F204" w:rsidR="00EA6AA4" w:rsidRDefault="00EA6AA4" w:rsidP="00EA6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Instructor:  </w:t>
            </w:r>
          </w:p>
        </w:tc>
        <w:tc>
          <w:tcPr>
            <w:tcW w:w="44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80D84" w14:textId="07253DD6" w:rsidR="00EA6AA4" w:rsidRDefault="00EA6AA4" w:rsidP="00EA6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A6AA4">
              <w:rPr>
                <w:i/>
                <w:sz w:val="20"/>
                <w:szCs w:val="20"/>
                <w:highlight w:val="yellow"/>
              </w:rPr>
              <w:t xml:space="preserve">List Course, Section, and Room Number </w:t>
            </w:r>
            <w:r>
              <w:rPr>
                <w:i/>
                <w:sz w:val="20"/>
                <w:szCs w:val="20"/>
                <w:highlight w:val="yellow"/>
              </w:rPr>
              <w:t xml:space="preserve">Include minimum of 5 </w:t>
            </w:r>
            <w:r w:rsidRPr="00EA6AA4">
              <w:rPr>
                <w:i/>
                <w:sz w:val="20"/>
                <w:szCs w:val="20"/>
                <w:highlight w:val="yellow"/>
              </w:rPr>
              <w:t>Office Hours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6AA4">
              <w:rPr>
                <w:i/>
                <w:sz w:val="20"/>
                <w:szCs w:val="20"/>
                <w:highlight w:val="yellow"/>
              </w:rPr>
              <w:t>including Office Number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20D7B" w14:textId="1E802170" w:rsidR="00EA6AA4" w:rsidRDefault="00EA6AA4" w:rsidP="003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Semester, Year: </w:t>
            </w:r>
            <w:r w:rsidR="00307063">
              <w:rPr>
                <w:b/>
                <w:sz w:val="20"/>
                <w:szCs w:val="20"/>
              </w:rPr>
              <w:t>Summer</w:t>
            </w:r>
            <w:bookmarkStart w:id="0" w:name="_GoBack"/>
            <w:bookmarkEnd w:id="0"/>
            <w:r w:rsidRPr="00EA6AA4">
              <w:rPr>
                <w:b/>
                <w:sz w:val="20"/>
                <w:szCs w:val="20"/>
              </w:rPr>
              <w:t xml:space="preserve"> 2023</w:t>
            </w:r>
          </w:p>
        </w:tc>
      </w:tr>
      <w:tr w:rsidR="002B1827" w14:paraId="084F34DC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D988" w14:textId="77777777" w:rsidR="002B1827" w:rsidRDefault="009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10E3A" w14:textId="77777777" w:rsidR="002B1827" w:rsidRDefault="009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B760D" w14:textId="77777777" w:rsidR="002B1827" w:rsidRDefault="009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CA64A" w14:textId="77777777" w:rsidR="002B1827" w:rsidRDefault="009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44F5B" w14:textId="77777777" w:rsidR="002B1827" w:rsidRDefault="009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5342C" w14:textId="77777777" w:rsidR="002B1827" w:rsidRDefault="00983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2B1827" w14:paraId="23C38871" w14:textId="77777777">
        <w:trPr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B8A3A" w14:textId="5B8B955D" w:rsidR="002B1827" w:rsidRDefault="003029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</w:t>
            </w:r>
            <w:r w:rsidR="00983D29">
              <w:rPr>
                <w:sz w:val="20"/>
                <w:szCs w:val="20"/>
              </w:rPr>
              <w:t>0-8:00am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2B6A7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5E780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F1A9A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C5E96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575C3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</w:tr>
      <w:tr w:rsidR="002B1827" w14:paraId="5D5EAA36" w14:textId="77777777">
        <w:trPr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61F49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8:00-9:00am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AEAE4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20F95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CB067" w14:textId="310B867D" w:rsidR="002B1827" w:rsidRPr="0030291E" w:rsidRDefault="0030291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84120" w14:textId="3F15A29E" w:rsidR="002B1827" w:rsidRPr="0030291E" w:rsidRDefault="0030291E">
            <w:pPr>
              <w:widowControl w:val="0"/>
              <w:ind w:left="120" w:right="12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73D11" w14:textId="39DB30D0" w:rsidR="002B1827" w:rsidRPr="0030291E" w:rsidRDefault="0030291E">
            <w:pPr>
              <w:widowControl w:val="0"/>
              <w:ind w:left="120" w:right="12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</w:tr>
      <w:tr w:rsidR="002B1827" w14:paraId="2F4BEE8E" w14:textId="77777777">
        <w:trPr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4CF2F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9:00-10:00 am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CF154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OFFICE HOUR</w:t>
            </w:r>
          </w:p>
          <w:p w14:paraId="4642E048" w14:textId="61DCF6F1" w:rsidR="002B1827" w:rsidRPr="0030291E" w:rsidRDefault="0030291E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(Office location)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30FEA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62ABF" w14:textId="1F1FBE3F" w:rsidR="002B1827" w:rsidRPr="0030291E" w:rsidRDefault="0030291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2B7B5" w14:textId="00AB24C6" w:rsidR="002B1827" w:rsidRPr="0030291E" w:rsidRDefault="0030291E">
            <w:pPr>
              <w:widowControl w:val="0"/>
              <w:ind w:left="120" w:right="12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E57D2" w14:textId="749C47CE" w:rsidR="002B1827" w:rsidRPr="0030291E" w:rsidRDefault="0030291E">
            <w:pPr>
              <w:widowControl w:val="0"/>
              <w:ind w:left="120" w:right="120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</w:tr>
      <w:tr w:rsidR="002B1827" w14:paraId="7B3CCC55" w14:textId="77777777">
        <w:trPr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B7A35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10:00-11:00 am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BF4B5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OFFICE HOUR</w:t>
            </w:r>
          </w:p>
          <w:p w14:paraId="50C79919" w14:textId="2FCDC482" w:rsidR="002B1827" w:rsidRPr="0030291E" w:rsidRDefault="0030291E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(Office Location)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929A7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FAFC7" w14:textId="727ADC84" w:rsidR="002B1827" w:rsidRPr="0030291E" w:rsidRDefault="0030291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Couse/Location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74368" w14:textId="73CC080A" w:rsidR="002B1827" w:rsidRPr="0030291E" w:rsidRDefault="003C284F">
            <w:pPr>
              <w:widowControl w:val="0"/>
              <w:ind w:left="120" w:right="12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1A5A8" w14:textId="06BA5EC3" w:rsidR="002B1827" w:rsidRPr="0030291E" w:rsidRDefault="0030291E">
            <w:pPr>
              <w:widowControl w:val="0"/>
              <w:ind w:left="120" w:right="120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</w:tr>
      <w:tr w:rsidR="002B1827" w14:paraId="5AC6E206" w14:textId="77777777">
        <w:trPr>
          <w:trHeight w:val="570"/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7E2D2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11:00am-12:00pm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57B91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22505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30542" w14:textId="4C6C6977" w:rsidR="002B1827" w:rsidRPr="0030291E" w:rsidRDefault="0030291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DAA05" w14:textId="5CF28DAE" w:rsidR="002B1827" w:rsidRPr="0030291E" w:rsidRDefault="003C284F">
            <w:pPr>
              <w:widowControl w:val="0"/>
              <w:ind w:left="120" w:right="1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02ACD" w14:textId="6AC3723F" w:rsidR="002B1827" w:rsidRPr="0030291E" w:rsidRDefault="0030291E">
            <w:pPr>
              <w:widowControl w:val="0"/>
              <w:ind w:left="120" w:right="120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</w:tr>
      <w:tr w:rsidR="002B1827" w14:paraId="47F8E4E5" w14:textId="77777777">
        <w:trPr>
          <w:trHeight w:val="450"/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9DB12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12:00-1:00pm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601AE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B3646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DC88A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316F2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42053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2B1827" w14:paraId="319F155F" w14:textId="77777777">
        <w:trPr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20FBE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1:00-2:00pm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2AABD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CEFC7" w14:textId="01B1F928" w:rsidR="002B1827" w:rsidRPr="0030291E" w:rsidRDefault="0030291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D5785" w14:textId="4288FD07" w:rsidR="002B1827" w:rsidRPr="0030291E" w:rsidRDefault="0030291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3378C" w14:textId="6581BCBF" w:rsidR="002B1827" w:rsidRPr="0030291E" w:rsidRDefault="0030291E">
            <w:pPr>
              <w:widowControl w:val="0"/>
              <w:ind w:left="120" w:right="120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6D278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OFFICE HOUR</w:t>
            </w:r>
          </w:p>
          <w:p w14:paraId="59A532EA" w14:textId="4F6A0984" w:rsidR="002B1827" w:rsidRDefault="0030291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(Office Location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B1827" w14:paraId="3E5994AB" w14:textId="77777777">
        <w:trPr>
          <w:trHeight w:val="705"/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3B999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2:00-3:00pm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4057E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35D43" w14:textId="1F0EEAEC" w:rsidR="002B1827" w:rsidRPr="0030291E" w:rsidRDefault="0030291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D8671" w14:textId="28B54300" w:rsidR="002B1827" w:rsidRPr="0030291E" w:rsidRDefault="0030291E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B723E" w14:textId="0DBEB94B" w:rsidR="002B1827" w:rsidRPr="0030291E" w:rsidRDefault="0030291E">
            <w:pPr>
              <w:widowControl w:val="0"/>
              <w:ind w:left="120" w:right="120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AA284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 CAMPUS</w:t>
            </w:r>
          </w:p>
        </w:tc>
      </w:tr>
      <w:tr w:rsidR="002B1827" w14:paraId="1F567CA3" w14:textId="77777777">
        <w:trPr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9417C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3:00-4:00pm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1F1F6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C41E2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OFFICE HOUR</w:t>
            </w:r>
          </w:p>
          <w:p w14:paraId="07A85AF0" w14:textId="5E866CDE" w:rsidR="002B1827" w:rsidRPr="0030291E" w:rsidRDefault="0030291E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(Office Location)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568E0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OFFICE HOUR</w:t>
            </w:r>
          </w:p>
          <w:p w14:paraId="2A85425A" w14:textId="22156880" w:rsidR="002B1827" w:rsidRPr="0030291E" w:rsidRDefault="0030291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(Office Location)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F3C87" w14:textId="0494341C" w:rsidR="002B1827" w:rsidRPr="0030291E" w:rsidRDefault="0030291E">
            <w:pPr>
              <w:widowControl w:val="0"/>
              <w:ind w:left="120" w:right="120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1EBF8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 CAMPUS</w:t>
            </w:r>
          </w:p>
        </w:tc>
      </w:tr>
      <w:tr w:rsidR="002B1827" w14:paraId="685B0CD6" w14:textId="77777777">
        <w:trPr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83023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4:00-5:00pm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B8E05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457D2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9CC76" w14:textId="77777777" w:rsidR="002B1827" w:rsidRPr="0030291E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sz w:val="20"/>
                <w:szCs w:val="20"/>
                <w:highlight w:val="yellow"/>
              </w:rPr>
              <w:t>ON CAMPUS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5950C" w14:textId="1602E94A" w:rsidR="002B1827" w:rsidRPr="0030291E" w:rsidRDefault="0030291E">
            <w:pPr>
              <w:widowControl w:val="0"/>
              <w:ind w:left="120" w:right="120"/>
              <w:jc w:val="center"/>
              <w:rPr>
                <w:sz w:val="20"/>
                <w:szCs w:val="20"/>
                <w:highlight w:val="yellow"/>
              </w:rPr>
            </w:pPr>
            <w:r w:rsidRPr="0030291E">
              <w:rPr>
                <w:b/>
                <w:sz w:val="20"/>
                <w:szCs w:val="20"/>
                <w:highlight w:val="yellow"/>
              </w:rPr>
              <w:t>Course/Location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3C075" w14:textId="77777777" w:rsidR="002B1827" w:rsidRDefault="00983D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 CAMPUS</w:t>
            </w:r>
          </w:p>
        </w:tc>
      </w:tr>
      <w:tr w:rsidR="00EA6AA4" w14:paraId="1C769361" w14:textId="77777777">
        <w:trPr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DC9E4" w14:textId="77777777" w:rsidR="00EA6AA4" w:rsidRDefault="00EA6AA4" w:rsidP="00EA6A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</w:t>
            </w:r>
          </w:p>
          <w:p w14:paraId="7F233BCD" w14:textId="1486E3C2" w:rsidR="00EA6AA4" w:rsidRDefault="00EA6AA4" w:rsidP="00EA6A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(5-9 pm):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A2B33" w14:textId="15DC383D" w:rsidR="00EA6AA4" w:rsidRPr="0030291E" w:rsidRDefault="00EA6AA4" w:rsidP="00EA6AA4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OFF CAMPUS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80397" w14:textId="3C662D77" w:rsidR="00EA6AA4" w:rsidRPr="0030291E" w:rsidRDefault="00EA6AA4" w:rsidP="00EA6AA4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OFF CAMPUS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E9D4E" w14:textId="36EAF5A3" w:rsidR="00EA6AA4" w:rsidRPr="0030291E" w:rsidRDefault="00EA6AA4" w:rsidP="00EA6AA4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OFF CAMPUS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5B74B" w14:textId="6EDE4C06" w:rsidR="00EA6AA4" w:rsidRPr="0030291E" w:rsidRDefault="00EA6AA4" w:rsidP="00EA6AA4">
            <w:pPr>
              <w:widowControl w:val="0"/>
              <w:ind w:left="120" w:right="12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OFF CAMPUS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578C2" w14:textId="61176BE7" w:rsidR="00EA6AA4" w:rsidRDefault="00EA6AA4" w:rsidP="00EA6A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 CAMPUS</w:t>
            </w:r>
          </w:p>
        </w:tc>
      </w:tr>
      <w:tr w:rsidR="002B1827" w14:paraId="3CCDBD88" w14:textId="77777777">
        <w:trPr>
          <w:jc w:val="center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4C559" w14:textId="3BD9ECA3" w:rsidR="002B1827" w:rsidRPr="00EA6AA4" w:rsidRDefault="00EA6A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A6AA4">
              <w:rPr>
                <w:b/>
                <w:sz w:val="20"/>
                <w:szCs w:val="20"/>
              </w:rPr>
              <w:lastRenderedPageBreak/>
              <w:t xml:space="preserve">Total Number of Hours </w:t>
            </w:r>
            <w:r w:rsidRPr="00EA6AA4">
              <w:rPr>
                <w:b/>
                <w:sz w:val="16"/>
                <w:szCs w:val="16"/>
              </w:rPr>
              <w:t>(list total number of hours)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3BD20" w14:textId="34E048BC" w:rsidR="002B1827" w:rsidRPr="00EA6AA4" w:rsidRDefault="00EA6AA4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EA6AA4">
              <w:rPr>
                <w:i/>
                <w:sz w:val="20"/>
                <w:szCs w:val="20"/>
              </w:rPr>
              <w:t>Include daily total of hours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B4DA4" w14:textId="5EB3C231" w:rsidR="002B1827" w:rsidRDefault="00EA6A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EA6AA4">
              <w:rPr>
                <w:i/>
                <w:sz w:val="20"/>
                <w:szCs w:val="20"/>
              </w:rPr>
              <w:t>Include daily total of hours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E5E53" w14:textId="312DAEDD" w:rsidR="002B1827" w:rsidRDefault="00EA6A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A6AA4">
              <w:rPr>
                <w:i/>
                <w:sz w:val="20"/>
                <w:szCs w:val="20"/>
              </w:rPr>
              <w:t>Include daily total of hours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57682" w14:textId="409A1EB0" w:rsidR="002B1827" w:rsidRDefault="00EA6A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EA6AA4">
              <w:rPr>
                <w:i/>
                <w:sz w:val="20"/>
                <w:szCs w:val="20"/>
              </w:rPr>
              <w:t>Include daily total of hours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049D8" w14:textId="73982DEF" w:rsidR="002B1827" w:rsidRDefault="00EA6A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EA6AA4">
              <w:rPr>
                <w:i/>
                <w:sz w:val="20"/>
                <w:szCs w:val="20"/>
              </w:rPr>
              <w:t>Include daily total of hours</w:t>
            </w:r>
          </w:p>
        </w:tc>
      </w:tr>
    </w:tbl>
    <w:p w14:paraId="3BECF0FC" w14:textId="77777777" w:rsidR="002B1827" w:rsidRDefault="002B1827" w:rsidP="00EA6AA4">
      <w:pPr>
        <w:rPr>
          <w:sz w:val="20"/>
          <w:szCs w:val="20"/>
        </w:rPr>
      </w:pPr>
    </w:p>
    <w:sectPr w:rsidR="002B182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A4E8" w14:textId="77777777" w:rsidR="006A7911" w:rsidRDefault="006A7911" w:rsidP="00EA6AA4">
      <w:pPr>
        <w:spacing w:line="240" w:lineRule="auto"/>
      </w:pPr>
      <w:r>
        <w:separator/>
      </w:r>
    </w:p>
  </w:endnote>
  <w:endnote w:type="continuationSeparator" w:id="0">
    <w:p w14:paraId="2E255426" w14:textId="77777777" w:rsidR="006A7911" w:rsidRDefault="006A7911" w:rsidP="00EA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65A63" w14:textId="326DE96D" w:rsidR="00EA6AA4" w:rsidRDefault="00EA6AA4">
    <w:pPr>
      <w:pStyle w:val="Footer"/>
    </w:pPr>
    <w:r>
      <w:rPr>
        <w:b/>
        <w:sz w:val="20"/>
        <w:szCs w:val="20"/>
      </w:rPr>
      <w:t>Faculty Schedule</w:t>
    </w:r>
    <w:r>
      <w:rPr>
        <w:b/>
        <w:sz w:val="20"/>
        <w:szCs w:val="20"/>
      </w:rPr>
      <w:t xml:space="preserve">    Revised February 7, 2023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                                                        **Due by the end of the 1</w:t>
    </w:r>
    <w:r w:rsidRPr="00EA6AA4">
      <w:rPr>
        <w:b/>
        <w:sz w:val="20"/>
        <w:szCs w:val="20"/>
        <w:vertAlign w:val="superscript"/>
      </w:rPr>
      <w:t>st</w:t>
    </w:r>
    <w:r>
      <w:rPr>
        <w:b/>
        <w:sz w:val="20"/>
        <w:szCs w:val="20"/>
      </w:rPr>
      <w:t xml:space="preserve"> week of each semester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672F" w14:textId="77777777" w:rsidR="006A7911" w:rsidRDefault="006A7911" w:rsidP="00EA6AA4">
      <w:pPr>
        <w:spacing w:line="240" w:lineRule="auto"/>
      </w:pPr>
      <w:r>
        <w:separator/>
      </w:r>
    </w:p>
  </w:footnote>
  <w:footnote w:type="continuationSeparator" w:id="0">
    <w:p w14:paraId="22778F79" w14:textId="77777777" w:rsidR="006A7911" w:rsidRDefault="006A7911" w:rsidP="00EA6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DB44C" w14:textId="58B81FC8" w:rsidR="00EA6AA4" w:rsidRDefault="00EA6AA4" w:rsidP="00EA6AA4">
    <w:pPr>
      <w:pStyle w:val="Header"/>
      <w:jc w:val="center"/>
    </w:pPr>
    <w:r>
      <w:rPr>
        <w:noProof/>
        <w:lang w:val="en-US"/>
      </w:rPr>
      <w:drawing>
        <wp:inline distT="0" distB="0" distL="0" distR="0" wp14:anchorId="2AA81772" wp14:editId="36B98956">
          <wp:extent cx="2606040" cy="990295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0546" cy="999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27"/>
    <w:rsid w:val="002B1827"/>
    <w:rsid w:val="0030291E"/>
    <w:rsid w:val="00307063"/>
    <w:rsid w:val="003C284F"/>
    <w:rsid w:val="006A7911"/>
    <w:rsid w:val="00983D29"/>
    <w:rsid w:val="00BB60AF"/>
    <w:rsid w:val="00E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F56D"/>
  <w15:docId w15:val="{BC3D55BA-BE35-44F0-8D55-DC5F773C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D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A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A4"/>
  </w:style>
  <w:style w:type="paragraph" w:styleId="Footer">
    <w:name w:val="footer"/>
    <w:basedOn w:val="Normal"/>
    <w:link w:val="FooterChar"/>
    <w:uiPriority w:val="99"/>
    <w:unhideWhenUsed/>
    <w:rsid w:val="00EA6A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Alamance Community College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McCook</dc:creator>
  <cp:lastModifiedBy>Lisa Johnson</cp:lastModifiedBy>
  <cp:revision>3</cp:revision>
  <dcterms:created xsi:type="dcterms:W3CDTF">2023-02-07T21:18:00Z</dcterms:created>
  <dcterms:modified xsi:type="dcterms:W3CDTF">2023-02-07T21:19:00Z</dcterms:modified>
</cp:coreProperties>
</file>